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7D87" w14:textId="77777777" w:rsidR="000E5F7F" w:rsidRPr="008B34B4" w:rsidRDefault="00BC02B4" w:rsidP="008B34B4">
      <w:pPr>
        <w:rPr>
          <w:spacing w:val="6"/>
          <w:szCs w:val="22"/>
        </w:rPr>
      </w:pPr>
      <w:r w:rsidRPr="008B34B4">
        <w:rPr>
          <w:rFonts w:hint="eastAsia"/>
          <w:szCs w:val="22"/>
        </w:rPr>
        <w:t>別紙</w:t>
      </w:r>
      <w:r w:rsidR="000E5F7F" w:rsidRPr="008B34B4">
        <w:rPr>
          <w:rFonts w:hint="eastAsia"/>
          <w:szCs w:val="22"/>
        </w:rPr>
        <w:t>様式（第５関係）</w:t>
      </w:r>
    </w:p>
    <w:p w14:paraId="69ABA8AA" w14:textId="77777777" w:rsidR="000E5F7F" w:rsidRDefault="000E5F7F" w:rsidP="00543F6C">
      <w:pPr>
        <w:rPr>
          <w:snapToGrid w:val="0"/>
          <w:sz w:val="21"/>
          <w:szCs w:val="21"/>
        </w:rPr>
      </w:pPr>
    </w:p>
    <w:p w14:paraId="79726F13" w14:textId="77777777" w:rsidR="0053240B" w:rsidRPr="00A37321" w:rsidRDefault="0053240B" w:rsidP="00543F6C">
      <w:pPr>
        <w:jc w:val="center"/>
        <w:rPr>
          <w:b/>
          <w:snapToGrid w:val="0"/>
          <w:sz w:val="24"/>
        </w:rPr>
      </w:pPr>
      <w:r w:rsidRPr="00A37321">
        <w:rPr>
          <w:rFonts w:hint="eastAsia"/>
          <w:b/>
          <w:snapToGrid w:val="0"/>
          <w:sz w:val="24"/>
        </w:rPr>
        <w:t>事　　業　　実　　施　　報　　告　　書</w:t>
      </w:r>
    </w:p>
    <w:p w14:paraId="361C2CA1" w14:textId="77777777" w:rsidR="0053240B" w:rsidRPr="008B34B4" w:rsidRDefault="0053240B" w:rsidP="00543F6C">
      <w:pPr>
        <w:rPr>
          <w:snapToGrid w:val="0"/>
          <w:szCs w:val="22"/>
        </w:rPr>
      </w:pPr>
    </w:p>
    <w:p w14:paraId="71E8F8B9" w14:textId="77777777" w:rsidR="0053240B" w:rsidRPr="008B34B4" w:rsidRDefault="0053240B" w:rsidP="008B34B4">
      <w:pPr>
        <w:wordWrap w:val="0"/>
        <w:jc w:val="right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　　　　　　　　　　　　　　　　　　　　　　　　　　　　　　　　　　第　　　　　号</w:t>
      </w:r>
      <w:r w:rsidR="008B34B4">
        <w:rPr>
          <w:rFonts w:hint="eastAsia"/>
          <w:snapToGrid w:val="0"/>
          <w:szCs w:val="22"/>
        </w:rPr>
        <w:t xml:space="preserve">　</w:t>
      </w:r>
    </w:p>
    <w:p w14:paraId="119AC20D" w14:textId="78675CBA" w:rsidR="0053240B" w:rsidRPr="008B34B4" w:rsidRDefault="00565F68" w:rsidP="008B34B4">
      <w:pPr>
        <w:wordWrap w:val="0"/>
        <w:jc w:val="right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令和</w:t>
      </w:r>
      <w:r w:rsidR="0053240B" w:rsidRPr="008B34B4">
        <w:rPr>
          <w:rFonts w:hint="eastAsia"/>
          <w:snapToGrid w:val="0"/>
          <w:szCs w:val="22"/>
        </w:rPr>
        <w:t xml:space="preserve">　　年　　月　　日</w:t>
      </w:r>
      <w:r w:rsidR="008B34B4">
        <w:rPr>
          <w:rFonts w:hint="eastAsia"/>
          <w:snapToGrid w:val="0"/>
          <w:szCs w:val="22"/>
        </w:rPr>
        <w:t xml:space="preserve">　</w:t>
      </w:r>
    </w:p>
    <w:p w14:paraId="7913357A" w14:textId="77777777" w:rsidR="0053240B" w:rsidRPr="004422C1" w:rsidRDefault="0053240B" w:rsidP="00543F6C">
      <w:pPr>
        <w:rPr>
          <w:snapToGrid w:val="0"/>
          <w:szCs w:val="22"/>
        </w:rPr>
      </w:pPr>
    </w:p>
    <w:p w14:paraId="70F77178" w14:textId="77777777" w:rsidR="0053240B" w:rsidRPr="008B34B4" w:rsidRDefault="0053240B" w:rsidP="00543F6C">
      <w:pPr>
        <w:rPr>
          <w:snapToGrid w:val="0"/>
          <w:szCs w:val="22"/>
        </w:rPr>
      </w:pPr>
    </w:p>
    <w:p w14:paraId="5FC8F503" w14:textId="77777777" w:rsidR="0053240B" w:rsidRPr="008B34B4" w:rsidRDefault="00A100BB" w:rsidP="00E14BA9">
      <w:pPr>
        <w:ind w:firstLineChars="100" w:firstLine="234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公益財団法人</w:t>
      </w:r>
      <w:r w:rsidR="0053240B" w:rsidRPr="008B34B4">
        <w:rPr>
          <w:rFonts w:hint="eastAsia"/>
          <w:snapToGrid w:val="0"/>
          <w:szCs w:val="22"/>
        </w:rPr>
        <w:t>宮城県市町村振興協会</w:t>
      </w:r>
    </w:p>
    <w:p w14:paraId="3B6C6E00" w14:textId="77777777" w:rsidR="0053240B" w:rsidRPr="008B34B4" w:rsidRDefault="0053240B" w:rsidP="00E14BA9">
      <w:pPr>
        <w:ind w:firstLineChars="200" w:firstLine="468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理　事　長　　　　　　　</w:t>
      </w:r>
      <w:r w:rsidR="00E14BA9">
        <w:rPr>
          <w:rFonts w:hint="eastAsia"/>
          <w:snapToGrid w:val="0"/>
          <w:szCs w:val="22"/>
        </w:rPr>
        <w:t xml:space="preserve">　　</w:t>
      </w:r>
      <w:r w:rsidRPr="008B34B4">
        <w:rPr>
          <w:rFonts w:hint="eastAsia"/>
          <w:snapToGrid w:val="0"/>
          <w:szCs w:val="22"/>
        </w:rPr>
        <w:t xml:space="preserve">　　殿</w:t>
      </w:r>
    </w:p>
    <w:p w14:paraId="49C4BDC8" w14:textId="77777777" w:rsidR="0053240B" w:rsidRPr="008B34B4" w:rsidRDefault="0053240B" w:rsidP="00543F6C">
      <w:pPr>
        <w:rPr>
          <w:snapToGrid w:val="0"/>
          <w:szCs w:val="22"/>
        </w:rPr>
      </w:pPr>
    </w:p>
    <w:p w14:paraId="1BB17BF3" w14:textId="77777777" w:rsidR="0053240B" w:rsidRPr="008B34B4" w:rsidRDefault="0053240B" w:rsidP="00543F6C">
      <w:pPr>
        <w:rPr>
          <w:snapToGrid w:val="0"/>
          <w:szCs w:val="22"/>
        </w:rPr>
      </w:pPr>
    </w:p>
    <w:p w14:paraId="02ECC809" w14:textId="77777777" w:rsidR="0053240B" w:rsidRPr="008B34B4" w:rsidRDefault="0053240B" w:rsidP="00E14BA9">
      <w:pPr>
        <w:ind w:firstLineChars="2225" w:firstLine="5203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行政事務組合名</w:t>
      </w:r>
    </w:p>
    <w:p w14:paraId="50C2C1EF" w14:textId="77777777" w:rsidR="0053240B" w:rsidRPr="008B34B4" w:rsidRDefault="0053240B" w:rsidP="00E14BA9">
      <w:pPr>
        <w:ind w:firstLineChars="2225" w:firstLine="5203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代表者職・氏名</w:t>
      </w:r>
    </w:p>
    <w:p w14:paraId="5A96BE4C" w14:textId="77777777" w:rsidR="0053240B" w:rsidRPr="008B34B4" w:rsidRDefault="0053240B" w:rsidP="00543F6C">
      <w:pPr>
        <w:rPr>
          <w:snapToGrid w:val="0"/>
          <w:szCs w:val="22"/>
        </w:rPr>
      </w:pPr>
    </w:p>
    <w:p w14:paraId="640F5D99" w14:textId="77777777" w:rsidR="0053240B" w:rsidRPr="008B34B4" w:rsidRDefault="0053240B" w:rsidP="00543F6C">
      <w:pPr>
        <w:rPr>
          <w:snapToGrid w:val="0"/>
          <w:szCs w:val="22"/>
        </w:rPr>
      </w:pPr>
    </w:p>
    <w:p w14:paraId="3C869751" w14:textId="77777777" w:rsidR="0053240B" w:rsidRPr="008B34B4" w:rsidRDefault="0053240B" w:rsidP="00E14BA9">
      <w:pPr>
        <w:ind w:firstLineChars="100" w:firstLine="234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下記のとおり事業を実施いたしましたので報告いたします。</w:t>
      </w:r>
    </w:p>
    <w:p w14:paraId="1267C503" w14:textId="77777777" w:rsidR="0053240B" w:rsidRPr="008B34B4" w:rsidRDefault="0053240B" w:rsidP="00543F6C">
      <w:pPr>
        <w:rPr>
          <w:snapToGrid w:val="0"/>
          <w:szCs w:val="22"/>
        </w:rPr>
      </w:pPr>
    </w:p>
    <w:p w14:paraId="31FDBB9D" w14:textId="77777777" w:rsidR="0053240B" w:rsidRPr="008B34B4" w:rsidRDefault="0053240B" w:rsidP="00543F6C">
      <w:pPr>
        <w:jc w:val="center"/>
        <w:rPr>
          <w:szCs w:val="22"/>
        </w:rPr>
      </w:pPr>
      <w:r w:rsidRPr="008B34B4">
        <w:rPr>
          <w:rFonts w:hint="eastAsia"/>
          <w:szCs w:val="22"/>
        </w:rPr>
        <w:t>記</w:t>
      </w:r>
    </w:p>
    <w:p w14:paraId="6E13405D" w14:textId="77777777" w:rsidR="0053240B" w:rsidRPr="008B34B4" w:rsidRDefault="0053240B" w:rsidP="00543F6C">
      <w:pPr>
        <w:rPr>
          <w:snapToGrid w:val="0"/>
          <w:szCs w:val="22"/>
        </w:rPr>
      </w:pPr>
    </w:p>
    <w:p w14:paraId="739910D1" w14:textId="77777777" w:rsidR="0053240B" w:rsidRPr="008B34B4" w:rsidRDefault="0053240B" w:rsidP="00543F6C">
      <w:pPr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１　研修会名　</w:t>
      </w:r>
      <w:r w:rsidR="004422C1">
        <w:rPr>
          <w:rFonts w:hint="eastAsia"/>
          <w:snapToGrid w:val="0"/>
          <w:szCs w:val="22"/>
        </w:rPr>
        <w:t xml:space="preserve">　</w:t>
      </w:r>
    </w:p>
    <w:p w14:paraId="52270475" w14:textId="5727A11E" w:rsidR="0053240B" w:rsidRPr="008B34B4" w:rsidRDefault="0053240B" w:rsidP="00543F6C">
      <w:pPr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２　開催日時　</w:t>
      </w:r>
      <w:r w:rsidR="00E14BA9">
        <w:rPr>
          <w:rFonts w:hint="eastAsia"/>
          <w:snapToGrid w:val="0"/>
          <w:szCs w:val="22"/>
        </w:rPr>
        <w:t xml:space="preserve">　</w:t>
      </w:r>
      <w:r w:rsidR="00565F68">
        <w:rPr>
          <w:rFonts w:hint="eastAsia"/>
          <w:snapToGrid w:val="0"/>
          <w:szCs w:val="22"/>
        </w:rPr>
        <w:t>令和</w:t>
      </w:r>
      <w:r w:rsidR="004422C1">
        <w:rPr>
          <w:rFonts w:hint="eastAsia"/>
          <w:snapToGrid w:val="0"/>
          <w:szCs w:val="22"/>
        </w:rPr>
        <w:t xml:space="preserve">　　</w:t>
      </w:r>
      <w:r w:rsidRPr="008B34B4">
        <w:rPr>
          <w:rFonts w:hint="eastAsia"/>
          <w:snapToGrid w:val="0"/>
          <w:szCs w:val="22"/>
        </w:rPr>
        <w:t xml:space="preserve">年　　月　　日（　）　　　時　　分　～　</w:t>
      </w:r>
      <w:r w:rsidR="00B12791">
        <w:rPr>
          <w:rFonts w:hint="eastAsia"/>
          <w:snapToGrid w:val="0"/>
          <w:szCs w:val="22"/>
        </w:rPr>
        <w:t xml:space="preserve">　</w:t>
      </w:r>
      <w:r w:rsidRPr="008B34B4">
        <w:rPr>
          <w:rFonts w:hint="eastAsia"/>
          <w:snapToGrid w:val="0"/>
          <w:szCs w:val="22"/>
        </w:rPr>
        <w:t xml:space="preserve">　時　　分</w:t>
      </w:r>
    </w:p>
    <w:p w14:paraId="3DE2D0F3" w14:textId="77777777" w:rsidR="0053240B" w:rsidRPr="008B34B4" w:rsidRDefault="0053240B" w:rsidP="00543F6C">
      <w:pPr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３　開催場所　</w:t>
      </w:r>
      <w:r w:rsidR="00E14BA9">
        <w:rPr>
          <w:rFonts w:hint="eastAsia"/>
          <w:snapToGrid w:val="0"/>
          <w:szCs w:val="22"/>
        </w:rPr>
        <w:t xml:space="preserve">　</w:t>
      </w:r>
      <w:r w:rsidR="000E5F7F" w:rsidRPr="008B34B4">
        <w:rPr>
          <w:rFonts w:hint="eastAsia"/>
          <w:snapToGrid w:val="0"/>
          <w:szCs w:val="22"/>
        </w:rPr>
        <w:t>名称・</w:t>
      </w:r>
      <w:r w:rsidRPr="008B34B4">
        <w:rPr>
          <w:rFonts w:hint="eastAsia"/>
          <w:snapToGrid w:val="0"/>
          <w:szCs w:val="22"/>
        </w:rPr>
        <w:t>所在地</w:t>
      </w:r>
    </w:p>
    <w:p w14:paraId="4176C8F4" w14:textId="77777777" w:rsidR="00CB5A40" w:rsidRPr="008B34B4" w:rsidRDefault="0053240B" w:rsidP="00543F6C">
      <w:pPr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４　研修内容　</w:t>
      </w:r>
      <w:r w:rsidR="00E14BA9">
        <w:rPr>
          <w:rFonts w:hint="eastAsia"/>
          <w:snapToGrid w:val="0"/>
          <w:szCs w:val="22"/>
        </w:rPr>
        <w:t xml:space="preserve">　</w:t>
      </w:r>
      <w:r w:rsidR="00CB5A40" w:rsidRPr="008B34B4">
        <w:rPr>
          <w:rFonts w:hint="eastAsia"/>
          <w:snapToGrid w:val="0"/>
          <w:szCs w:val="22"/>
        </w:rPr>
        <w:t>（１）講演</w:t>
      </w:r>
    </w:p>
    <w:p w14:paraId="050807D8" w14:textId="77777777" w:rsidR="0053240B" w:rsidRPr="008B34B4" w:rsidRDefault="0053240B" w:rsidP="008F20CB">
      <w:pPr>
        <w:ind w:firstLineChars="1047" w:firstLine="2448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講師：</w:t>
      </w:r>
    </w:p>
    <w:p w14:paraId="20219CB9" w14:textId="77777777" w:rsidR="00CB5A40" w:rsidRPr="008B34B4" w:rsidRDefault="0053240B" w:rsidP="008F20CB">
      <w:pPr>
        <w:ind w:firstLineChars="1041" w:firstLine="2434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演題：</w:t>
      </w:r>
    </w:p>
    <w:p w14:paraId="448621F9" w14:textId="77777777" w:rsidR="00CB5A40" w:rsidRPr="008B34B4" w:rsidRDefault="00CB5A40" w:rsidP="00E14BA9">
      <w:pPr>
        <w:ind w:firstLineChars="759" w:firstLine="1775"/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（２）交流会（意見交換）</w:t>
      </w:r>
    </w:p>
    <w:p w14:paraId="68D23335" w14:textId="77777777" w:rsidR="0053240B" w:rsidRPr="008B34B4" w:rsidRDefault="0053240B" w:rsidP="00543F6C">
      <w:pPr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 xml:space="preserve">５　参加人員　</w:t>
      </w:r>
      <w:r w:rsidR="00E14BA9">
        <w:rPr>
          <w:rFonts w:hint="eastAsia"/>
          <w:snapToGrid w:val="0"/>
          <w:szCs w:val="22"/>
        </w:rPr>
        <w:t xml:space="preserve">　</w:t>
      </w:r>
      <w:r w:rsidRPr="008B34B4">
        <w:rPr>
          <w:rFonts w:hint="eastAsia"/>
          <w:snapToGrid w:val="0"/>
          <w:szCs w:val="22"/>
        </w:rPr>
        <w:t xml:space="preserve">　　　人（市町</w:t>
      </w:r>
      <w:r w:rsidR="00877DFD">
        <w:rPr>
          <w:rFonts w:hint="eastAsia"/>
          <w:snapToGrid w:val="0"/>
          <w:szCs w:val="22"/>
        </w:rPr>
        <w:t>村</w:t>
      </w:r>
      <w:r w:rsidRPr="008B34B4">
        <w:rPr>
          <w:rFonts w:hint="eastAsia"/>
          <w:snapToGrid w:val="0"/>
          <w:szCs w:val="22"/>
        </w:rPr>
        <w:t>職員、市町</w:t>
      </w:r>
      <w:r w:rsidR="00877DFD">
        <w:rPr>
          <w:rFonts w:hint="eastAsia"/>
          <w:snapToGrid w:val="0"/>
          <w:szCs w:val="22"/>
        </w:rPr>
        <w:t>村</w:t>
      </w:r>
      <w:r w:rsidRPr="008B34B4">
        <w:rPr>
          <w:rFonts w:hint="eastAsia"/>
          <w:snapToGrid w:val="0"/>
          <w:szCs w:val="22"/>
        </w:rPr>
        <w:t>議会議員、行政事務組合職員、地域住民など）</w:t>
      </w:r>
    </w:p>
    <w:p w14:paraId="63036BB7" w14:textId="77777777" w:rsidR="0053240B" w:rsidRPr="008B34B4" w:rsidRDefault="0053240B" w:rsidP="00543F6C">
      <w:pPr>
        <w:rPr>
          <w:snapToGrid w:val="0"/>
          <w:szCs w:val="22"/>
        </w:rPr>
      </w:pPr>
      <w:r w:rsidRPr="008B34B4">
        <w:rPr>
          <w:rFonts w:hint="eastAsia"/>
          <w:snapToGrid w:val="0"/>
          <w:szCs w:val="22"/>
        </w:rPr>
        <w:t>６　資</w:t>
      </w:r>
      <w:r w:rsidRPr="008B34B4">
        <w:rPr>
          <w:snapToGrid w:val="0"/>
          <w:szCs w:val="22"/>
        </w:rPr>
        <w:t xml:space="preserve"> </w:t>
      </w:r>
      <w:r w:rsidRPr="008B34B4">
        <w:rPr>
          <w:rFonts w:hint="eastAsia"/>
          <w:snapToGrid w:val="0"/>
          <w:szCs w:val="22"/>
        </w:rPr>
        <w:t>料</w:t>
      </w:r>
      <w:r w:rsidRPr="008B34B4">
        <w:rPr>
          <w:snapToGrid w:val="0"/>
          <w:szCs w:val="22"/>
        </w:rPr>
        <w:t xml:space="preserve"> </w:t>
      </w:r>
      <w:r w:rsidRPr="008B34B4">
        <w:rPr>
          <w:rFonts w:hint="eastAsia"/>
          <w:snapToGrid w:val="0"/>
          <w:szCs w:val="22"/>
        </w:rPr>
        <w:t>等</w:t>
      </w:r>
      <w:r w:rsidRPr="008B34B4">
        <w:rPr>
          <w:snapToGrid w:val="0"/>
          <w:szCs w:val="22"/>
        </w:rPr>
        <w:t xml:space="preserve">  </w:t>
      </w:r>
      <w:r w:rsidR="00E14BA9">
        <w:rPr>
          <w:snapToGrid w:val="0"/>
          <w:szCs w:val="22"/>
        </w:rPr>
        <w:t xml:space="preserve">　</w:t>
      </w:r>
      <w:r w:rsidRPr="008B34B4">
        <w:rPr>
          <w:rFonts w:hint="eastAsia"/>
          <w:snapToGrid w:val="0"/>
          <w:szCs w:val="22"/>
        </w:rPr>
        <w:t>開催要項、開催案内、</w:t>
      </w:r>
      <w:r w:rsidR="00CB5A40" w:rsidRPr="008B34B4">
        <w:rPr>
          <w:rFonts w:hint="eastAsia"/>
          <w:snapToGrid w:val="0"/>
          <w:szCs w:val="22"/>
        </w:rPr>
        <w:t>研修</w:t>
      </w:r>
      <w:r w:rsidRPr="008B34B4">
        <w:rPr>
          <w:rFonts w:hint="eastAsia"/>
          <w:snapToGrid w:val="0"/>
          <w:szCs w:val="22"/>
        </w:rPr>
        <w:t>会配布資料</w:t>
      </w:r>
    </w:p>
    <w:p w14:paraId="1548482A" w14:textId="77777777" w:rsidR="0053240B" w:rsidRPr="008B34B4" w:rsidRDefault="0053240B" w:rsidP="00543F6C">
      <w:pPr>
        <w:rPr>
          <w:snapToGrid w:val="0"/>
          <w:szCs w:val="22"/>
        </w:rPr>
      </w:pPr>
    </w:p>
    <w:p w14:paraId="11053054" w14:textId="77777777" w:rsidR="0053240B" w:rsidRPr="008B34B4" w:rsidRDefault="0053240B" w:rsidP="00543F6C">
      <w:pPr>
        <w:rPr>
          <w:snapToGrid w:val="0"/>
          <w:szCs w:val="22"/>
        </w:rPr>
      </w:pPr>
    </w:p>
    <w:sectPr w:rsidR="0053240B" w:rsidRPr="008B34B4" w:rsidSect="00DC7EB0">
      <w:footerReference w:type="default" r:id="rId7"/>
      <w:pgSz w:w="11906" w:h="16838" w:code="9"/>
      <w:pgMar w:top="1134" w:right="1134" w:bottom="1134" w:left="1418" w:header="510" w:footer="567" w:gutter="0"/>
      <w:pgNumType w:fmt="numberInDash" w:start="159"/>
      <w:cols w:space="425"/>
      <w:noEndnote/>
      <w:docGrid w:type="linesAndChars" w:linePitch="36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5514" w14:textId="77777777" w:rsidR="00DD318F" w:rsidRDefault="00DD318F" w:rsidP="00940A8B">
      <w:r>
        <w:separator/>
      </w:r>
    </w:p>
  </w:endnote>
  <w:endnote w:type="continuationSeparator" w:id="0">
    <w:p w14:paraId="5826D4FC" w14:textId="77777777" w:rsidR="00DD318F" w:rsidRDefault="00DD318F" w:rsidP="0094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1B54" w14:textId="77777777" w:rsidR="003174F8" w:rsidRPr="00930C1F" w:rsidRDefault="003174F8">
    <w:pPr>
      <w:pStyle w:val="aa"/>
      <w:jc w:val="center"/>
      <w:rPr>
        <w:rFonts w:asci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BB6B" w14:textId="77777777" w:rsidR="00DD318F" w:rsidRDefault="00DD318F" w:rsidP="00940A8B">
      <w:r>
        <w:separator/>
      </w:r>
    </w:p>
  </w:footnote>
  <w:footnote w:type="continuationSeparator" w:id="0">
    <w:p w14:paraId="14A5F73B" w14:textId="77777777" w:rsidR="00DD318F" w:rsidRDefault="00DD318F" w:rsidP="0094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E5D"/>
    <w:multiLevelType w:val="hybridMultilevel"/>
    <w:tmpl w:val="64C07992"/>
    <w:lvl w:ilvl="0" w:tplc="302A2B96">
      <w:numFmt w:val="bullet"/>
      <w:lvlText w:val="＊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1F831986"/>
    <w:multiLevelType w:val="hybridMultilevel"/>
    <w:tmpl w:val="B3704C50"/>
    <w:lvl w:ilvl="0" w:tplc="0072945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134D0"/>
    <w:multiLevelType w:val="hybridMultilevel"/>
    <w:tmpl w:val="9BF6B51A"/>
    <w:lvl w:ilvl="0" w:tplc="368C1ECA">
      <w:start w:val="1"/>
      <w:numFmt w:val="decimal"/>
      <w:lvlText w:val="(%1)"/>
      <w:lvlJc w:val="left"/>
      <w:pPr>
        <w:tabs>
          <w:tab w:val="num" w:pos="1092"/>
        </w:tabs>
        <w:ind w:left="109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3" w15:restartNumberingAfterBreak="0">
    <w:nsid w:val="4BFD5E25"/>
    <w:multiLevelType w:val="hybridMultilevel"/>
    <w:tmpl w:val="07FEECA8"/>
    <w:lvl w:ilvl="0" w:tplc="68CE4756">
      <w:start w:val="1"/>
      <w:numFmt w:val="decimal"/>
      <w:lvlText w:val="(%1)"/>
      <w:lvlJc w:val="left"/>
      <w:pPr>
        <w:tabs>
          <w:tab w:val="num" w:pos="781"/>
        </w:tabs>
        <w:ind w:left="78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65EF3B77"/>
    <w:multiLevelType w:val="hybridMultilevel"/>
    <w:tmpl w:val="CB3411C8"/>
    <w:lvl w:ilvl="0" w:tplc="D2384E3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3D"/>
    <w:rsid w:val="00003BD4"/>
    <w:rsid w:val="00014A76"/>
    <w:rsid w:val="00057D6E"/>
    <w:rsid w:val="00080022"/>
    <w:rsid w:val="000868C7"/>
    <w:rsid w:val="00097620"/>
    <w:rsid w:val="000C510C"/>
    <w:rsid w:val="000C7CEB"/>
    <w:rsid w:val="000E03B1"/>
    <w:rsid w:val="000E5F7F"/>
    <w:rsid w:val="000F4DF9"/>
    <w:rsid w:val="000F5D45"/>
    <w:rsid w:val="00106113"/>
    <w:rsid w:val="001301D3"/>
    <w:rsid w:val="00134540"/>
    <w:rsid w:val="00145B6F"/>
    <w:rsid w:val="00145E3D"/>
    <w:rsid w:val="00165677"/>
    <w:rsid w:val="00167D20"/>
    <w:rsid w:val="0017684E"/>
    <w:rsid w:val="00182CDC"/>
    <w:rsid w:val="00183ED6"/>
    <w:rsid w:val="00190B0B"/>
    <w:rsid w:val="001914CE"/>
    <w:rsid w:val="001A05CF"/>
    <w:rsid w:val="001A7642"/>
    <w:rsid w:val="001B2968"/>
    <w:rsid w:val="001E5D17"/>
    <w:rsid w:val="002122FA"/>
    <w:rsid w:val="0021415B"/>
    <w:rsid w:val="00227261"/>
    <w:rsid w:val="00241EB1"/>
    <w:rsid w:val="00243E73"/>
    <w:rsid w:val="00245503"/>
    <w:rsid w:val="0026353B"/>
    <w:rsid w:val="00265BE6"/>
    <w:rsid w:val="00271DB4"/>
    <w:rsid w:val="00272BD9"/>
    <w:rsid w:val="0029633A"/>
    <w:rsid w:val="002A274F"/>
    <w:rsid w:val="002B4475"/>
    <w:rsid w:val="002B507B"/>
    <w:rsid w:val="002E0B13"/>
    <w:rsid w:val="00305E91"/>
    <w:rsid w:val="003148EB"/>
    <w:rsid w:val="003174F8"/>
    <w:rsid w:val="00325CF2"/>
    <w:rsid w:val="0036581C"/>
    <w:rsid w:val="003B0289"/>
    <w:rsid w:val="003B102A"/>
    <w:rsid w:val="003B32E9"/>
    <w:rsid w:val="003E2B91"/>
    <w:rsid w:val="003E4282"/>
    <w:rsid w:val="003F4552"/>
    <w:rsid w:val="004061F4"/>
    <w:rsid w:val="00406386"/>
    <w:rsid w:val="00410B1F"/>
    <w:rsid w:val="004236AF"/>
    <w:rsid w:val="00437529"/>
    <w:rsid w:val="00440F63"/>
    <w:rsid w:val="004422C1"/>
    <w:rsid w:val="00454FEA"/>
    <w:rsid w:val="004A0CEC"/>
    <w:rsid w:val="004B0245"/>
    <w:rsid w:val="004B74B2"/>
    <w:rsid w:val="004E41CD"/>
    <w:rsid w:val="004E4C11"/>
    <w:rsid w:val="004E5683"/>
    <w:rsid w:val="004F1F1D"/>
    <w:rsid w:val="0052226D"/>
    <w:rsid w:val="00526545"/>
    <w:rsid w:val="00530462"/>
    <w:rsid w:val="0053240B"/>
    <w:rsid w:val="005359B0"/>
    <w:rsid w:val="005373B5"/>
    <w:rsid w:val="0053744E"/>
    <w:rsid w:val="00543F6C"/>
    <w:rsid w:val="00550D5A"/>
    <w:rsid w:val="00561270"/>
    <w:rsid w:val="00565F68"/>
    <w:rsid w:val="005758BB"/>
    <w:rsid w:val="00590161"/>
    <w:rsid w:val="0059058D"/>
    <w:rsid w:val="005921EF"/>
    <w:rsid w:val="005A4165"/>
    <w:rsid w:val="005B7A8A"/>
    <w:rsid w:val="005C23C8"/>
    <w:rsid w:val="005D01C1"/>
    <w:rsid w:val="005F66C0"/>
    <w:rsid w:val="00601BB4"/>
    <w:rsid w:val="00603171"/>
    <w:rsid w:val="0060757A"/>
    <w:rsid w:val="00633497"/>
    <w:rsid w:val="006378C3"/>
    <w:rsid w:val="006504B3"/>
    <w:rsid w:val="0065754C"/>
    <w:rsid w:val="00686A58"/>
    <w:rsid w:val="00691B05"/>
    <w:rsid w:val="00695E55"/>
    <w:rsid w:val="006969A2"/>
    <w:rsid w:val="006B3DB6"/>
    <w:rsid w:val="006D5467"/>
    <w:rsid w:val="006E2584"/>
    <w:rsid w:val="006E4579"/>
    <w:rsid w:val="006F2802"/>
    <w:rsid w:val="006F52F1"/>
    <w:rsid w:val="007036D3"/>
    <w:rsid w:val="0070667E"/>
    <w:rsid w:val="00714F9B"/>
    <w:rsid w:val="00715D77"/>
    <w:rsid w:val="007271CC"/>
    <w:rsid w:val="007344C2"/>
    <w:rsid w:val="00740FB0"/>
    <w:rsid w:val="007606DC"/>
    <w:rsid w:val="00765B64"/>
    <w:rsid w:val="00771C8F"/>
    <w:rsid w:val="00786CC7"/>
    <w:rsid w:val="00787281"/>
    <w:rsid w:val="007A7A2E"/>
    <w:rsid w:val="007B6973"/>
    <w:rsid w:val="007C142D"/>
    <w:rsid w:val="008027CC"/>
    <w:rsid w:val="00804BE9"/>
    <w:rsid w:val="00821A2F"/>
    <w:rsid w:val="00821A96"/>
    <w:rsid w:val="00823412"/>
    <w:rsid w:val="008266F0"/>
    <w:rsid w:val="00855449"/>
    <w:rsid w:val="00856A64"/>
    <w:rsid w:val="00873C4B"/>
    <w:rsid w:val="00877DFD"/>
    <w:rsid w:val="0088014D"/>
    <w:rsid w:val="00882452"/>
    <w:rsid w:val="00890AB9"/>
    <w:rsid w:val="008972EC"/>
    <w:rsid w:val="008A1887"/>
    <w:rsid w:val="008A3B22"/>
    <w:rsid w:val="008B320A"/>
    <w:rsid w:val="008B34B4"/>
    <w:rsid w:val="008B4782"/>
    <w:rsid w:val="008F20CB"/>
    <w:rsid w:val="008F77D1"/>
    <w:rsid w:val="00902586"/>
    <w:rsid w:val="009062A5"/>
    <w:rsid w:val="00910087"/>
    <w:rsid w:val="00923CCF"/>
    <w:rsid w:val="00930C1F"/>
    <w:rsid w:val="009319EA"/>
    <w:rsid w:val="00933A88"/>
    <w:rsid w:val="009373A7"/>
    <w:rsid w:val="00940A8B"/>
    <w:rsid w:val="00950F9F"/>
    <w:rsid w:val="00957BA1"/>
    <w:rsid w:val="00977018"/>
    <w:rsid w:val="0098778C"/>
    <w:rsid w:val="009943EE"/>
    <w:rsid w:val="009A19DD"/>
    <w:rsid w:val="009C69B2"/>
    <w:rsid w:val="009C6AB4"/>
    <w:rsid w:val="009C6BCF"/>
    <w:rsid w:val="009D2E2A"/>
    <w:rsid w:val="009D77C4"/>
    <w:rsid w:val="009E0E66"/>
    <w:rsid w:val="009F00F5"/>
    <w:rsid w:val="009F77E5"/>
    <w:rsid w:val="00A100BB"/>
    <w:rsid w:val="00A25FA1"/>
    <w:rsid w:val="00A3525C"/>
    <w:rsid w:val="00A37321"/>
    <w:rsid w:val="00A71135"/>
    <w:rsid w:val="00A749BB"/>
    <w:rsid w:val="00AA0977"/>
    <w:rsid w:val="00AC485F"/>
    <w:rsid w:val="00AC7F63"/>
    <w:rsid w:val="00AF6ABF"/>
    <w:rsid w:val="00B05880"/>
    <w:rsid w:val="00B06110"/>
    <w:rsid w:val="00B10670"/>
    <w:rsid w:val="00B12791"/>
    <w:rsid w:val="00B21C2E"/>
    <w:rsid w:val="00B25112"/>
    <w:rsid w:val="00B3720A"/>
    <w:rsid w:val="00B55249"/>
    <w:rsid w:val="00B70265"/>
    <w:rsid w:val="00B86F33"/>
    <w:rsid w:val="00B95C03"/>
    <w:rsid w:val="00B97836"/>
    <w:rsid w:val="00BA241B"/>
    <w:rsid w:val="00BA2B16"/>
    <w:rsid w:val="00BC02B4"/>
    <w:rsid w:val="00BC0392"/>
    <w:rsid w:val="00BC22C9"/>
    <w:rsid w:val="00BD39EC"/>
    <w:rsid w:val="00BE4C95"/>
    <w:rsid w:val="00BF7374"/>
    <w:rsid w:val="00C15F0E"/>
    <w:rsid w:val="00C20E18"/>
    <w:rsid w:val="00C3206D"/>
    <w:rsid w:val="00C7400A"/>
    <w:rsid w:val="00C749B8"/>
    <w:rsid w:val="00CB5A40"/>
    <w:rsid w:val="00CC2EAF"/>
    <w:rsid w:val="00CF2409"/>
    <w:rsid w:val="00D27ED7"/>
    <w:rsid w:val="00D33C37"/>
    <w:rsid w:val="00D7285C"/>
    <w:rsid w:val="00D81AA6"/>
    <w:rsid w:val="00D90AA7"/>
    <w:rsid w:val="00DA362D"/>
    <w:rsid w:val="00DC0F8F"/>
    <w:rsid w:val="00DC71CF"/>
    <w:rsid w:val="00DC7EB0"/>
    <w:rsid w:val="00DD318F"/>
    <w:rsid w:val="00DE3C73"/>
    <w:rsid w:val="00E12DA3"/>
    <w:rsid w:val="00E14BA9"/>
    <w:rsid w:val="00E3730B"/>
    <w:rsid w:val="00E41C89"/>
    <w:rsid w:val="00E72435"/>
    <w:rsid w:val="00E875D8"/>
    <w:rsid w:val="00E9044B"/>
    <w:rsid w:val="00E94D4B"/>
    <w:rsid w:val="00E9512F"/>
    <w:rsid w:val="00ED0450"/>
    <w:rsid w:val="00ED0DED"/>
    <w:rsid w:val="00ED20ED"/>
    <w:rsid w:val="00ED7684"/>
    <w:rsid w:val="00EF2C07"/>
    <w:rsid w:val="00EF6DE9"/>
    <w:rsid w:val="00F06EE7"/>
    <w:rsid w:val="00F1039A"/>
    <w:rsid w:val="00F1238F"/>
    <w:rsid w:val="00F12FE7"/>
    <w:rsid w:val="00F147AE"/>
    <w:rsid w:val="00F46B85"/>
    <w:rsid w:val="00F52147"/>
    <w:rsid w:val="00F868DC"/>
    <w:rsid w:val="00F94DDC"/>
    <w:rsid w:val="00FA78BE"/>
    <w:rsid w:val="00FB2C27"/>
    <w:rsid w:val="00FB4F2D"/>
    <w:rsid w:val="00FE64E5"/>
    <w:rsid w:val="00FF0EF0"/>
    <w:rsid w:val="00FF32D6"/>
    <w:rsid w:val="00FF480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E3E2EB"/>
  <w15:chartTrackingRefBased/>
  <w15:docId w15:val="{B5212F23-64BA-4FFC-A696-6F7F6257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BA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BC22C9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明朝" w:hAnsi="ＭＳ 明朝"/>
      <w:spacing w:val="17"/>
      <w:sz w:val="22"/>
      <w:szCs w:val="22"/>
    </w:rPr>
  </w:style>
  <w:style w:type="paragraph" w:styleId="a4">
    <w:name w:val="Note Heading"/>
    <w:basedOn w:val="a"/>
    <w:next w:val="a"/>
    <w:rsid w:val="00305E91"/>
    <w:pPr>
      <w:jc w:val="center"/>
    </w:pPr>
  </w:style>
  <w:style w:type="paragraph" w:styleId="a5">
    <w:name w:val="Closing"/>
    <w:basedOn w:val="a"/>
    <w:rsid w:val="00305E91"/>
    <w:pPr>
      <w:jc w:val="right"/>
    </w:pPr>
  </w:style>
  <w:style w:type="paragraph" w:styleId="a6">
    <w:name w:val="Balloon Text"/>
    <w:basedOn w:val="a"/>
    <w:semiHidden/>
    <w:rsid w:val="00B21C2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25C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40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A8B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40A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40A8B"/>
    <w:rPr>
      <w:kern w:val="2"/>
      <w:sz w:val="24"/>
      <w:szCs w:val="24"/>
    </w:rPr>
  </w:style>
  <w:style w:type="paragraph" w:customStyle="1" w:styleId="1">
    <w:name w:val="一覧1"/>
    <w:basedOn w:val="a"/>
    <w:rsid w:val="000E03B1"/>
    <w:pPr>
      <w:widowControl/>
      <w:spacing w:before="75" w:after="150" w:line="240" w:lineRule="atLeast"/>
      <w:ind w:left="30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rsid w:val="000E03B1"/>
    <w:rPr>
      <w:color w:val="0000FF"/>
      <w:u w:val="single"/>
    </w:rPr>
  </w:style>
  <w:style w:type="paragraph" w:customStyle="1" w:styleId="ad">
    <w:name w:val="一太郎８/９"/>
    <w:rsid w:val="0053240B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起　案</vt:lpstr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恵美</dc:creator>
  <cp:keywords/>
  <cp:lastModifiedBy>shinko02</cp:lastModifiedBy>
  <cp:revision>2</cp:revision>
  <cp:lastPrinted>2012-09-13T03:29:00Z</cp:lastPrinted>
  <dcterms:created xsi:type="dcterms:W3CDTF">2021-08-04T07:21:00Z</dcterms:created>
  <dcterms:modified xsi:type="dcterms:W3CDTF">2021-08-04T07:21:00Z</dcterms:modified>
</cp:coreProperties>
</file>